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325263" w14:textId="50BE6546" w:rsidR="000E4658" w:rsidRDefault="006D3C21">
      <w:r>
        <w:rPr>
          <w:noProof/>
        </w:rPr>
        <w:drawing>
          <wp:inline distT="0" distB="0" distL="0" distR="0" wp14:anchorId="7DA53AEE" wp14:editId="65902678">
            <wp:extent cx="5731510" cy="430784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7606F" wp14:editId="516BE978">
            <wp:extent cx="5731510" cy="4243705"/>
            <wp:effectExtent l="0" t="0" r="254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26D40" wp14:editId="74823623">
            <wp:extent cx="5731510" cy="427164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AAB">
        <w:rPr>
          <w:noProof/>
        </w:rPr>
        <w:drawing>
          <wp:inline distT="0" distB="0" distL="0" distR="0" wp14:anchorId="47386A99" wp14:editId="05BCA64A">
            <wp:extent cx="5731510" cy="430784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AAB">
        <w:rPr>
          <w:noProof/>
        </w:rPr>
        <w:lastRenderedPageBreak/>
        <w:drawing>
          <wp:inline distT="0" distB="0" distL="0" distR="0" wp14:anchorId="3354E7B7" wp14:editId="40AA353A">
            <wp:extent cx="5731510" cy="43065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AAB">
        <w:rPr>
          <w:noProof/>
        </w:rPr>
        <w:drawing>
          <wp:inline distT="0" distB="0" distL="0" distR="0" wp14:anchorId="023A960D" wp14:editId="446ECF7E">
            <wp:extent cx="5731510" cy="4265930"/>
            <wp:effectExtent l="0" t="0" r="254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53C">
        <w:rPr>
          <w:noProof/>
        </w:rPr>
        <w:lastRenderedPageBreak/>
        <w:drawing>
          <wp:inline distT="0" distB="0" distL="0" distR="0" wp14:anchorId="1289A532" wp14:editId="7E60F97B">
            <wp:extent cx="5731510" cy="42754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53C">
        <w:rPr>
          <w:noProof/>
        </w:rPr>
        <w:drawing>
          <wp:inline distT="0" distB="0" distL="0" distR="0" wp14:anchorId="0CDA2737" wp14:editId="64D742DC">
            <wp:extent cx="5731510" cy="429387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53C">
        <w:rPr>
          <w:noProof/>
        </w:rPr>
        <w:lastRenderedPageBreak/>
        <w:drawing>
          <wp:inline distT="0" distB="0" distL="0" distR="0" wp14:anchorId="638BA3BA" wp14:editId="6F348FA4">
            <wp:extent cx="5731510" cy="4284345"/>
            <wp:effectExtent l="0" t="0" r="254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28D">
        <w:rPr>
          <w:noProof/>
        </w:rPr>
        <w:drawing>
          <wp:inline distT="0" distB="0" distL="0" distR="0" wp14:anchorId="3A63DD1E" wp14:editId="0E50E719">
            <wp:extent cx="5731510" cy="4320540"/>
            <wp:effectExtent l="0" t="0" r="254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1B4D" w14:textId="315436AC" w:rsidR="004D028D" w:rsidRDefault="004D028D">
      <w:r>
        <w:rPr>
          <w:noProof/>
        </w:rPr>
        <w:lastRenderedPageBreak/>
        <w:drawing>
          <wp:inline distT="0" distB="0" distL="0" distR="0" wp14:anchorId="4AAD5D91" wp14:editId="762F2295">
            <wp:extent cx="5367130" cy="4023267"/>
            <wp:effectExtent l="0" t="0" r="508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7777" cy="403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CD5" w14:textId="77777777" w:rsidR="002F43FA" w:rsidRDefault="004D028D">
      <w:pPr>
        <w:rPr>
          <w:sz w:val="18"/>
          <w:szCs w:val="18"/>
        </w:rPr>
      </w:pPr>
      <w:r w:rsidRPr="002F43FA">
        <w:rPr>
          <w:rFonts w:hint="eastAsia"/>
          <w:sz w:val="18"/>
          <w:szCs w:val="18"/>
        </w:rPr>
        <w:t>쉬운방법:</w:t>
      </w:r>
      <w:r w:rsidRPr="002F43FA">
        <w:rPr>
          <w:sz w:val="18"/>
          <w:szCs w:val="18"/>
        </w:rPr>
        <w:t xml:space="preserve"> </w:t>
      </w:r>
      <w:r w:rsidRPr="002F43FA">
        <w:rPr>
          <w:rFonts w:hint="eastAsia"/>
          <w:sz w:val="18"/>
          <w:szCs w:val="18"/>
        </w:rPr>
        <w:t xml:space="preserve">이진수를 모두 뒤집는데 마지막자리 </w:t>
      </w:r>
      <w:r w:rsidRPr="002F43FA">
        <w:rPr>
          <w:sz w:val="18"/>
          <w:szCs w:val="18"/>
        </w:rPr>
        <w:t>1</w:t>
      </w:r>
      <w:r w:rsidRPr="002F43FA">
        <w:rPr>
          <w:rFonts w:hint="eastAsia"/>
          <w:sz w:val="18"/>
          <w:szCs w:val="18"/>
        </w:rPr>
        <w:t>부터는 그대로 남긴다.</w:t>
      </w:r>
    </w:p>
    <w:p w14:paraId="2BBC1675" w14:textId="6E86B966" w:rsidR="00FF2799" w:rsidRDefault="00FF2799">
      <w:r>
        <w:rPr>
          <w:noProof/>
        </w:rPr>
        <w:drawing>
          <wp:inline distT="0" distB="0" distL="0" distR="0" wp14:anchorId="1BFC61A9" wp14:editId="7186D2B9">
            <wp:extent cx="5580073" cy="4160017"/>
            <wp:effectExtent l="0" t="0" r="190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8613" cy="41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A0133" wp14:editId="1C04C630">
            <wp:extent cx="5731510" cy="434784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803">
        <w:rPr>
          <w:noProof/>
        </w:rPr>
        <w:drawing>
          <wp:inline distT="0" distB="0" distL="0" distR="0" wp14:anchorId="4645A876" wp14:editId="7246A261">
            <wp:extent cx="5731510" cy="43256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BA0">
        <w:rPr>
          <w:noProof/>
        </w:rPr>
        <w:lastRenderedPageBreak/>
        <w:drawing>
          <wp:inline distT="0" distB="0" distL="0" distR="0" wp14:anchorId="683C2B5E" wp14:editId="46C6A5B6">
            <wp:extent cx="5731510" cy="432308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BA0">
        <w:rPr>
          <w:noProof/>
        </w:rPr>
        <w:drawing>
          <wp:inline distT="0" distB="0" distL="0" distR="0" wp14:anchorId="44389C9E" wp14:editId="3885DC79">
            <wp:extent cx="5731510" cy="430593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248B" w14:textId="1C9DDB4F" w:rsidR="00465803" w:rsidRDefault="008D1BA0">
      <w:r>
        <w:rPr>
          <w:noProof/>
        </w:rPr>
        <w:lastRenderedPageBreak/>
        <w:drawing>
          <wp:inline distT="0" distB="0" distL="0" distR="0" wp14:anchorId="6F9E1E48" wp14:editId="7D0180E8">
            <wp:extent cx="5731510" cy="4264660"/>
            <wp:effectExtent l="0" t="0" r="254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0FF">
        <w:rPr>
          <w:noProof/>
        </w:rPr>
        <w:drawing>
          <wp:inline distT="0" distB="0" distL="0" distR="0" wp14:anchorId="26288C33" wp14:editId="5324A782">
            <wp:extent cx="5731510" cy="4317365"/>
            <wp:effectExtent l="0" t="0" r="2540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973">
        <w:rPr>
          <w:noProof/>
        </w:rPr>
        <w:lastRenderedPageBreak/>
        <w:drawing>
          <wp:inline distT="0" distB="0" distL="0" distR="0" wp14:anchorId="3E851F7C" wp14:editId="06C23E75">
            <wp:extent cx="5731510" cy="429387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973">
        <w:rPr>
          <w:noProof/>
        </w:rPr>
        <w:drawing>
          <wp:inline distT="0" distB="0" distL="0" distR="0" wp14:anchorId="4C6EC2A7" wp14:editId="749411A5">
            <wp:extent cx="5466553" cy="4079020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1425" cy="40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16A0" w14:textId="3359BE29" w:rsidR="009E5973" w:rsidRDefault="009E5973">
      <w:r>
        <w:rPr>
          <w:rFonts w:hint="eastAsia"/>
        </w:rPr>
        <w:lastRenderedPageBreak/>
        <w:t>c</w:t>
      </w:r>
      <w:r>
        <w:t>pu</w:t>
      </w:r>
      <w:r>
        <w:rPr>
          <w:rFonts w:hint="eastAsia"/>
        </w:rPr>
        <w:t>속도가 아무리 빨라도 시스템 버스 속도가 느리면 속도에 제약이 걸림</w:t>
      </w:r>
    </w:p>
    <w:p w14:paraId="14E0EEEF" w14:textId="57FAF804" w:rsidR="009E5973" w:rsidRDefault="009E5973">
      <w:r>
        <w:rPr>
          <w:noProof/>
        </w:rPr>
        <w:drawing>
          <wp:inline distT="0" distB="0" distL="0" distR="0" wp14:anchorId="1ECF3A9E" wp14:editId="5FEB1113">
            <wp:extent cx="5494351" cy="4136286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4846" cy="414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A3CB" w14:textId="0C31EF4F" w:rsidR="009E5973" w:rsidRDefault="009E5973">
      <w:r>
        <w:rPr>
          <w:noProof/>
        </w:rPr>
        <w:lastRenderedPageBreak/>
        <w:drawing>
          <wp:inline distT="0" distB="0" distL="0" distR="0" wp14:anchorId="0CCDD302" wp14:editId="008A33D7">
            <wp:extent cx="5731510" cy="4321175"/>
            <wp:effectExtent l="0" t="0" r="2540" b="317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90F">
        <w:rPr>
          <w:noProof/>
        </w:rPr>
        <w:drawing>
          <wp:inline distT="0" distB="0" distL="0" distR="0" wp14:anchorId="71744748" wp14:editId="7000F37E">
            <wp:extent cx="5731510" cy="433260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90F">
        <w:rPr>
          <w:noProof/>
        </w:rPr>
        <w:lastRenderedPageBreak/>
        <w:drawing>
          <wp:inline distT="0" distB="0" distL="0" distR="0" wp14:anchorId="72B67141" wp14:editId="67C1C61B">
            <wp:extent cx="5731510" cy="426974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597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5E3"/>
    <w:rsid w:val="0002753C"/>
    <w:rsid w:val="000705E3"/>
    <w:rsid w:val="000E4658"/>
    <w:rsid w:val="002F43FA"/>
    <w:rsid w:val="00465803"/>
    <w:rsid w:val="004D028D"/>
    <w:rsid w:val="006D3C21"/>
    <w:rsid w:val="008D1BA0"/>
    <w:rsid w:val="009E5973"/>
    <w:rsid w:val="00BA190F"/>
    <w:rsid w:val="00CF50FF"/>
    <w:rsid w:val="00F51AAB"/>
    <w:rsid w:val="00FF2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877DF"/>
  <w15:chartTrackingRefBased/>
  <w15:docId w15:val="{45B339EA-0AB2-41D2-B6BC-6CF5E95BA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13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정혜영</dc:creator>
  <cp:keywords/>
  <dc:description/>
  <cp:lastModifiedBy>정혜영</cp:lastModifiedBy>
  <cp:revision>6</cp:revision>
  <dcterms:created xsi:type="dcterms:W3CDTF">2021-03-02T04:33:00Z</dcterms:created>
  <dcterms:modified xsi:type="dcterms:W3CDTF">2021-03-19T11:53:00Z</dcterms:modified>
</cp:coreProperties>
</file>